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6D" w:rsidRPr="000844ED" w:rsidRDefault="000844ED" w:rsidP="00F31FEA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844ED" w:rsidRPr="000844ED" w:rsidRDefault="000844ED" w:rsidP="00F31FEA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44ED">
        <w:rPr>
          <w:rFonts w:ascii="Times New Roman" w:hAnsi="Times New Roman" w:cs="Times New Roman"/>
          <w:sz w:val="28"/>
          <w:szCs w:val="28"/>
        </w:rPr>
        <w:t xml:space="preserve">иректор МОУ </w:t>
      </w:r>
      <w:r w:rsidR="005D7763">
        <w:rPr>
          <w:rFonts w:ascii="Times New Roman" w:hAnsi="Times New Roman" w:cs="Times New Roman"/>
          <w:sz w:val="28"/>
          <w:szCs w:val="28"/>
        </w:rPr>
        <w:t>СОШ № 4 г. Вольска</w:t>
      </w:r>
    </w:p>
    <w:p w:rsidR="000844ED" w:rsidRDefault="000844ED" w:rsidP="005D7763">
      <w:pPr>
        <w:spacing w:after="0" w:line="240" w:lineRule="auto"/>
        <w:ind w:left="5664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0844ED">
        <w:rPr>
          <w:rFonts w:ascii="Times New Roman" w:hAnsi="Times New Roman" w:cs="Times New Roman"/>
          <w:sz w:val="28"/>
          <w:szCs w:val="28"/>
        </w:rPr>
        <w:t>_______________</w:t>
      </w:r>
      <w:r w:rsidR="00AF2DB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AF2DBC">
        <w:rPr>
          <w:rFonts w:ascii="Times New Roman" w:hAnsi="Times New Roman" w:cs="Times New Roman"/>
          <w:sz w:val="28"/>
          <w:szCs w:val="28"/>
        </w:rPr>
        <w:t>Фимушкина</w:t>
      </w:r>
      <w:proofErr w:type="spellEnd"/>
    </w:p>
    <w:p w:rsidR="00AF2DBC" w:rsidRPr="000844ED" w:rsidRDefault="00AF2DBC" w:rsidP="005D7763">
      <w:pPr>
        <w:spacing w:after="0" w:line="240" w:lineRule="auto"/>
        <w:ind w:left="5664"/>
        <w:contextualSpacing/>
        <w:jc w:val="distribute"/>
        <w:rPr>
          <w:rFonts w:ascii="Times New Roman" w:hAnsi="Times New Roman" w:cs="Times New Roman"/>
          <w:sz w:val="28"/>
          <w:szCs w:val="28"/>
        </w:rPr>
      </w:pPr>
    </w:p>
    <w:p w:rsidR="000844ED" w:rsidRPr="00CC70D3" w:rsidRDefault="000844ED" w:rsidP="00CC70D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bookmarkStart w:id="0" w:name="_GoBack"/>
      <w:bookmarkEnd w:id="0"/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первичного обследования</w:t>
      </w:r>
    </w:p>
    <w:p w:rsid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семьи_______________</w:t>
      </w:r>
      <w:r w:rsidR="005D7763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0844ED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0844ED" w:rsidRDefault="000844ED" w:rsidP="00F31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</w:t>
      </w:r>
      <w:r w:rsidR="00C13F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___20___г.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обследование условий семьи_______________________________________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посещения______________________________________________________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установила следующее: 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контактный телефон______________________________________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 xml:space="preserve">(прописка, проживание) 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3FCF" w:rsidRPr="000844ED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Pr="00C13FCF" w:rsidRDefault="00C13FCF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FCF">
        <w:rPr>
          <w:rFonts w:ascii="Times New Roman" w:hAnsi="Times New Roman" w:cs="Times New Roman"/>
          <w:b/>
          <w:sz w:val="28"/>
          <w:szCs w:val="28"/>
          <w:u w:val="single"/>
        </w:rPr>
        <w:t>Состав семьи:</w:t>
      </w:r>
    </w:p>
    <w:p w:rsidR="00C13FCF" w:rsidRP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3FCF">
        <w:rPr>
          <w:rFonts w:ascii="Times New Roman" w:hAnsi="Times New Roman" w:cs="Times New Roman"/>
          <w:b/>
          <w:i/>
          <w:sz w:val="28"/>
          <w:szCs w:val="28"/>
        </w:rPr>
        <w:t>Мать: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работы:______________________________Должность___________________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заболеваний_________________________________________</w:t>
      </w:r>
    </w:p>
    <w:p w:rsidR="00F31FEA" w:rsidRP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остоят ли на учете в диспансерах, имеют ли инвалидность и т.п.)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FCF" w:rsidRP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3FCF">
        <w:rPr>
          <w:rFonts w:ascii="Times New Roman" w:hAnsi="Times New Roman" w:cs="Times New Roman"/>
          <w:b/>
          <w:i/>
          <w:sz w:val="28"/>
          <w:szCs w:val="28"/>
        </w:rPr>
        <w:t>Отец: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работы:______________________________Должность___________________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заболеваний_________________________________________</w:t>
      </w:r>
    </w:p>
    <w:p w:rsidR="00F31FEA" w:rsidRP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остоят ли на учете в диспансерах, имеют ли инвалидность и т.п.)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Default="00F31FEA" w:rsidP="00F3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31FE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(Ф.И.О., дата рождения, № школы, класс, ДОУ, № паспорта или свидетельства о рождении, где и кем выдан, состояние здоровья, наличие хронических заболеваний, инвалидность и т.п.) 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70D3" w:rsidRDefault="00CC70D3" w:rsidP="00F31F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70D3" w:rsidRDefault="00CC70D3" w:rsidP="00F31F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FEA">
        <w:rPr>
          <w:rFonts w:ascii="Times New Roman" w:hAnsi="Times New Roman" w:cs="Times New Roman"/>
          <w:b/>
          <w:sz w:val="28"/>
          <w:szCs w:val="28"/>
        </w:rPr>
        <w:t>Другие члены семьи</w:t>
      </w:r>
      <w:r>
        <w:rPr>
          <w:rFonts w:ascii="Times New Roman" w:hAnsi="Times New Roman" w:cs="Times New Roman"/>
          <w:sz w:val="28"/>
          <w:szCs w:val="28"/>
        </w:rPr>
        <w:t xml:space="preserve"> (Ф.И.О., дата рождения и т.п.) 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P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1FEA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семье: 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Трудоспособные члены семьи____человек </w:t>
      </w:r>
      <w:r w:rsidRPr="00F31FEA">
        <w:rPr>
          <w:rFonts w:ascii="Times New Roman" w:hAnsi="Times New Roman" w:cs="Times New Roman"/>
          <w:i/>
          <w:sz w:val="28"/>
          <w:szCs w:val="28"/>
        </w:rPr>
        <w:t>(родители и дети старше 6 лет)</w:t>
      </w:r>
    </w:p>
    <w:p w:rsidR="000844ED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работающие_____человек; учащиеся_____человек 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Неработающие______человек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Причина:_______________________________________________________________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зарегистрированных в ЦЗН____ человек__________________________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условия______________________________________________</w:t>
      </w:r>
      <w:r w:rsidR="00A75EB3">
        <w:rPr>
          <w:rFonts w:ascii="Times New Roman" w:hAnsi="Times New Roman" w:cs="Times New Roman"/>
          <w:sz w:val="28"/>
          <w:szCs w:val="28"/>
        </w:rPr>
        <w:t>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 xml:space="preserve">(дом, квартира, общая площадь. Наем жилья, у родственников, общежитие и т.д.)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оплаты:____________________________рублей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достаток семьи_____________________________________________</w:t>
      </w:r>
    </w:p>
    <w:p w:rsidR="00A75EB3" w:rsidRP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 xml:space="preserve">(доходы трудоспособных членов семьи, приусадебный участок,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>наличие транспортных средств)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Социально-психологический климат в семье:_________________________________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неблагополучия_________________________________________________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семье__________________________________________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0D3" w:rsidRDefault="00CC70D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EB3">
        <w:rPr>
          <w:rFonts w:ascii="Times New Roman" w:hAnsi="Times New Roman" w:cs="Times New Roman"/>
          <w:b/>
          <w:sz w:val="28"/>
          <w:szCs w:val="28"/>
        </w:rPr>
        <w:t>Заключение комиссии и 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75EB3" w:rsidRPr="00CC70D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70D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795"/>
      </w:tblGrid>
      <w:tr w:rsidR="00A75EB3" w:rsidTr="00CC70D3">
        <w:tc>
          <w:tcPr>
            <w:tcW w:w="2976" w:type="dxa"/>
          </w:tcPr>
          <w:p w:rsidR="00A75EB3" w:rsidRPr="00A75EB3" w:rsidRDefault="00A75EB3" w:rsidP="00A75EB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5EB3" w:rsidRPr="00A75EB3" w:rsidRDefault="00A75EB3" w:rsidP="00A75EB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Default="00A75EB3" w:rsidP="00A75EB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75EB3" w:rsidRPr="00A75EB3" w:rsidRDefault="00CC70D3" w:rsidP="00CC70D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A75EB3" w:rsidTr="00CC70D3">
        <w:tc>
          <w:tcPr>
            <w:tcW w:w="2976" w:type="dxa"/>
          </w:tcPr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Default="00A75EB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75EB3" w:rsidRPr="00A75EB3" w:rsidRDefault="00CC70D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A75EB3" w:rsidTr="00CC70D3">
        <w:tc>
          <w:tcPr>
            <w:tcW w:w="2976" w:type="dxa"/>
          </w:tcPr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Pr="00A75EB3" w:rsidRDefault="00A75EB3" w:rsidP="005D776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 w:rsidR="00CC7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</w:t>
            </w: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</w:tbl>
    <w:p w:rsidR="00A75EB3" w:rsidRP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5EB3" w:rsidRPr="00A75EB3" w:rsidSect="00CC70D3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4ED"/>
    <w:rsid w:val="000844ED"/>
    <w:rsid w:val="00532D6D"/>
    <w:rsid w:val="005D7763"/>
    <w:rsid w:val="00A75EB3"/>
    <w:rsid w:val="00AF2DBC"/>
    <w:rsid w:val="00C13FCF"/>
    <w:rsid w:val="00CC70D3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</dc:creator>
  <cp:lastModifiedBy>ПК</cp:lastModifiedBy>
  <cp:revision>4</cp:revision>
  <cp:lastPrinted>2019-06-21T05:36:00Z</cp:lastPrinted>
  <dcterms:created xsi:type="dcterms:W3CDTF">2012-08-15T10:40:00Z</dcterms:created>
  <dcterms:modified xsi:type="dcterms:W3CDTF">2022-11-11T12:18:00Z</dcterms:modified>
</cp:coreProperties>
</file>