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A44525" w:rsidRPr="00A44525">
        <w:rPr>
          <w:rFonts w:ascii="Times New Roman" w:hAnsi="Times New Roman" w:cs="Times New Roman"/>
          <w:sz w:val="24"/>
          <w:szCs w:val="24"/>
        </w:rPr>
        <w:t>«ОЦ № 4 г</w:t>
      </w:r>
      <w:r w:rsidR="00A44525">
        <w:rPr>
          <w:rFonts w:ascii="Times New Roman" w:hAnsi="Times New Roman" w:cs="Times New Roman"/>
          <w:sz w:val="24"/>
          <w:szCs w:val="24"/>
        </w:rPr>
        <w:t>.</w:t>
      </w:r>
      <w:r w:rsidR="00A44525" w:rsidRPr="00A44525">
        <w:rPr>
          <w:rFonts w:ascii="Times New Roman" w:hAnsi="Times New Roman" w:cs="Times New Roman"/>
          <w:sz w:val="24"/>
          <w:szCs w:val="24"/>
        </w:rPr>
        <w:t xml:space="preserve"> Вольска»               </w:t>
      </w:r>
    </w:p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="00A44525" w:rsidRPr="00A44525">
        <w:rPr>
          <w:rFonts w:ascii="Times New Roman" w:hAnsi="Times New Roman" w:cs="Times New Roman"/>
          <w:sz w:val="24"/>
          <w:szCs w:val="24"/>
        </w:rPr>
        <w:t>Рыбаковой Л. Ю</w:t>
      </w:r>
      <w:r w:rsidRPr="00A445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75C9" w:rsidRPr="00A44525" w:rsidRDefault="00A44525" w:rsidP="00D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="00DD75C9" w:rsidRPr="00A4452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ab/>
        <w:t>(ФИО родителя поступающего полностью)</w:t>
      </w:r>
    </w:p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</w:r>
      <w:r w:rsidRPr="00A44525">
        <w:rPr>
          <w:rFonts w:ascii="Times New Roman" w:hAnsi="Times New Roman" w:cs="Times New Roman"/>
          <w:sz w:val="24"/>
          <w:szCs w:val="24"/>
        </w:rPr>
        <w:tab/>
        <w:t xml:space="preserve">контактные данные </w:t>
      </w:r>
    </w:p>
    <w:p w:rsidR="00DD75C9" w:rsidRPr="00A44525" w:rsidRDefault="00DD75C9" w:rsidP="00DD75C9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A44525">
        <w:rPr>
          <w:rFonts w:ascii="Times New Roman" w:hAnsi="Times New Roman" w:cs="Times New Roman"/>
          <w:sz w:val="24"/>
          <w:szCs w:val="24"/>
        </w:rPr>
        <w:t>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5C9" w:rsidRPr="00A44525" w:rsidRDefault="00DD75C9" w:rsidP="00DD75C9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  <w:vertAlign w:val="subscript"/>
        </w:rPr>
        <w:t>(телефон домашний, рабочий, мобильный)</w:t>
      </w:r>
    </w:p>
    <w:p w:rsidR="00DD75C9" w:rsidRPr="00A44525" w:rsidRDefault="00DD75C9" w:rsidP="00DD75C9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5C9" w:rsidRPr="00A44525" w:rsidRDefault="00DD75C9" w:rsidP="00DD7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5C9" w:rsidRPr="00A44525" w:rsidRDefault="00DD75C9" w:rsidP="00DD75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заявление.</w:t>
      </w:r>
    </w:p>
    <w:p w:rsidR="00DD75C9" w:rsidRPr="00A44525" w:rsidRDefault="00DD75C9" w:rsidP="00DD75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ab/>
        <w:t>Прошу разрешить участие моег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>ей) сына(дочери) _________________</w:t>
      </w:r>
      <w:r w:rsidR="00A44525">
        <w:rPr>
          <w:rFonts w:ascii="Times New Roman" w:hAnsi="Times New Roman" w:cs="Times New Roman"/>
          <w:sz w:val="24"/>
          <w:szCs w:val="24"/>
        </w:rPr>
        <w:t>__________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____________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____________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____________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4525">
        <w:rPr>
          <w:rFonts w:ascii="Times New Roman" w:hAnsi="Times New Roman" w:cs="Times New Roman"/>
          <w:sz w:val="24"/>
          <w:szCs w:val="24"/>
        </w:rPr>
        <w:t>____________</w:t>
      </w:r>
      <w:r w:rsidRPr="00A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 xml:space="preserve">Дополнительно указываю информацию о 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>: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 xml:space="preserve">- результаты государственной итоговой аттестации в форме основного государственного экзамена (указывается первичный балл и отметка) 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>: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Русский язык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Математика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Указать ТОЛЬКО ПРЕДМЕТЫ, выбранные для ПРОФИЛЬНОГО изучения: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Информатика 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Физика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Химия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Биология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История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Обществознание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Литература ________ баллов (макс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 xml:space="preserve">. - ______ ). 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 xml:space="preserve">Отметка __________________ 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- копия аттестата об основном общем образовании,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 xml:space="preserve">- документ о результатах ОГЭ по </w:t>
      </w:r>
      <w:r w:rsidR="00A44525" w:rsidRPr="00A44525">
        <w:rPr>
          <w:rFonts w:ascii="Times New Roman" w:hAnsi="Times New Roman" w:cs="Times New Roman"/>
          <w:sz w:val="24"/>
          <w:szCs w:val="24"/>
        </w:rPr>
        <w:t>профильным предметам, выданный образовательной организацией (первичный балл, отметка)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 xml:space="preserve">- </w:t>
      </w:r>
      <w:r w:rsidR="00A44525" w:rsidRPr="00A44525">
        <w:rPr>
          <w:rFonts w:ascii="Times New Roman" w:hAnsi="Times New Roman" w:cs="Times New Roman"/>
          <w:sz w:val="24"/>
          <w:szCs w:val="24"/>
        </w:rPr>
        <w:t>иные образовательные достижения, по профильным предметам.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С Положением о порядке организации индивидуального отбора при приеме обучающихся в профильные классы и Приказом об открытии 10-х классов профильного обучения на текущий учебный год ознакомле</w:t>
      </w:r>
      <w:proofErr w:type="gramStart"/>
      <w:r w:rsidRPr="00A445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4525">
        <w:rPr>
          <w:rFonts w:ascii="Times New Roman" w:hAnsi="Times New Roman" w:cs="Times New Roman"/>
          <w:sz w:val="24"/>
          <w:szCs w:val="24"/>
        </w:rPr>
        <w:t>а).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525"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DD75C9" w:rsidRPr="00A44525" w:rsidRDefault="00DD75C9" w:rsidP="00DD7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44525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</w:t>
      </w:r>
      <w:r>
        <w:rPr>
          <w:rFonts w:ascii="Liberation Serif" w:hAnsi="Liberation Serif"/>
          <w:sz w:val="28"/>
          <w:szCs w:val="28"/>
        </w:rPr>
        <w:t xml:space="preserve"> _____________________ </w:t>
      </w:r>
    </w:p>
    <w:p w:rsidR="00DD75C9" w:rsidRDefault="00A44525" w:rsidP="00A4452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                               </w:t>
      </w:r>
      <w:r w:rsidR="00DD75C9">
        <w:rPr>
          <w:rFonts w:ascii="Liberation Serif" w:hAnsi="Liberation Serif"/>
          <w:sz w:val="28"/>
          <w:szCs w:val="28"/>
          <w:vertAlign w:val="subscript"/>
        </w:rPr>
        <w:t>подпись</w:t>
      </w:r>
      <w:r w:rsidR="00DD75C9">
        <w:rPr>
          <w:rFonts w:ascii="Liberation Serif" w:hAnsi="Liberation Serif"/>
          <w:sz w:val="28"/>
          <w:szCs w:val="28"/>
          <w:vertAlign w:val="subscript"/>
        </w:rPr>
        <w:tab/>
      </w:r>
      <w:r w:rsidR="00DD75C9">
        <w:rPr>
          <w:rFonts w:ascii="Liberation Serif" w:hAnsi="Liberation Serif"/>
          <w:sz w:val="28"/>
          <w:szCs w:val="28"/>
          <w:vertAlign w:val="subscript"/>
        </w:rPr>
        <w:tab/>
      </w:r>
      <w:r w:rsidR="00DD75C9"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44525">
        <w:rPr>
          <w:rFonts w:ascii="Times New Roman" w:hAnsi="Times New Roman" w:cs="Times New Roman"/>
          <w:sz w:val="24"/>
          <w:szCs w:val="24"/>
        </w:rPr>
        <w:t>Поступающий</w:t>
      </w:r>
      <w:r>
        <w:rPr>
          <w:rFonts w:ascii="Liberation Serif" w:hAnsi="Liberation Serif"/>
          <w:sz w:val="28"/>
          <w:szCs w:val="28"/>
        </w:rPr>
        <w:t xml:space="preserve">  ______________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416E4" w:rsidRDefault="003416E4"/>
    <w:sectPr w:rsidR="003416E4" w:rsidSect="00A445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82"/>
    <w:rsid w:val="003416E4"/>
    <w:rsid w:val="00584F82"/>
    <w:rsid w:val="00611266"/>
    <w:rsid w:val="006C3533"/>
    <w:rsid w:val="00952726"/>
    <w:rsid w:val="009D7B1C"/>
    <w:rsid w:val="009F60EB"/>
    <w:rsid w:val="00A44525"/>
    <w:rsid w:val="00DD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20</dc:creator>
  <cp:lastModifiedBy>user</cp:lastModifiedBy>
  <cp:revision>3</cp:revision>
  <dcterms:created xsi:type="dcterms:W3CDTF">2024-02-06T06:51:00Z</dcterms:created>
  <dcterms:modified xsi:type="dcterms:W3CDTF">2024-02-06T07:58:00Z</dcterms:modified>
</cp:coreProperties>
</file>